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8E650F" w:rsidTr="008E650F">
        <w:tc>
          <w:tcPr>
            <w:tcW w:w="1101" w:type="dxa"/>
          </w:tcPr>
          <w:p w:rsidR="008E650F" w:rsidRPr="008E650F" w:rsidRDefault="008E650F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79" w:type="dxa"/>
          </w:tcPr>
          <w:p w:rsidR="008E650F" w:rsidRDefault="008E650F">
            <w:r>
              <w:t xml:space="preserve">                                        Наименование</w:t>
            </w:r>
          </w:p>
        </w:tc>
        <w:tc>
          <w:tcPr>
            <w:tcW w:w="3191" w:type="dxa"/>
          </w:tcPr>
          <w:p w:rsidR="008E650F" w:rsidRDefault="008E650F">
            <w:r>
              <w:t xml:space="preserve">          Количество</w:t>
            </w:r>
          </w:p>
        </w:tc>
      </w:tr>
      <w:tr w:rsidR="008E650F" w:rsidTr="008E650F">
        <w:tc>
          <w:tcPr>
            <w:tcW w:w="1101" w:type="dxa"/>
          </w:tcPr>
          <w:p w:rsidR="008E650F" w:rsidRDefault="008E650F">
            <w:r>
              <w:t xml:space="preserve">    1</w:t>
            </w:r>
          </w:p>
        </w:tc>
        <w:tc>
          <w:tcPr>
            <w:tcW w:w="5279" w:type="dxa"/>
          </w:tcPr>
          <w:p w:rsidR="008E650F" w:rsidRDefault="008E650F">
            <w:r>
              <w:t>Шкаф для документов</w:t>
            </w:r>
          </w:p>
        </w:tc>
        <w:tc>
          <w:tcPr>
            <w:tcW w:w="3191" w:type="dxa"/>
          </w:tcPr>
          <w:p w:rsidR="008E650F" w:rsidRDefault="008E650F">
            <w:r>
              <w:t xml:space="preserve">                    1</w:t>
            </w:r>
          </w:p>
        </w:tc>
      </w:tr>
      <w:tr w:rsidR="008E650F" w:rsidTr="008E650F">
        <w:tc>
          <w:tcPr>
            <w:tcW w:w="1101" w:type="dxa"/>
          </w:tcPr>
          <w:p w:rsidR="008E650F" w:rsidRDefault="008E650F">
            <w:r>
              <w:t xml:space="preserve">    2</w:t>
            </w:r>
          </w:p>
        </w:tc>
        <w:tc>
          <w:tcPr>
            <w:tcW w:w="5279" w:type="dxa"/>
          </w:tcPr>
          <w:p w:rsidR="008E650F" w:rsidRDefault="008F6497">
            <w:r>
              <w:t>Шкаф для дидактического и наглядного материала</w:t>
            </w:r>
          </w:p>
        </w:tc>
        <w:tc>
          <w:tcPr>
            <w:tcW w:w="3191" w:type="dxa"/>
          </w:tcPr>
          <w:p w:rsidR="008E650F" w:rsidRDefault="008F6497">
            <w:r>
              <w:t xml:space="preserve">                    2</w:t>
            </w:r>
          </w:p>
        </w:tc>
      </w:tr>
      <w:tr w:rsidR="008E650F" w:rsidTr="008E650F">
        <w:tc>
          <w:tcPr>
            <w:tcW w:w="1101" w:type="dxa"/>
          </w:tcPr>
          <w:p w:rsidR="008E650F" w:rsidRDefault="008E650F">
            <w:r>
              <w:t xml:space="preserve">    3</w:t>
            </w:r>
          </w:p>
        </w:tc>
        <w:tc>
          <w:tcPr>
            <w:tcW w:w="5279" w:type="dxa"/>
          </w:tcPr>
          <w:p w:rsidR="008E650F" w:rsidRDefault="008F6497">
            <w:r>
              <w:t>Стулья полумягкие</w:t>
            </w:r>
          </w:p>
        </w:tc>
        <w:tc>
          <w:tcPr>
            <w:tcW w:w="3191" w:type="dxa"/>
          </w:tcPr>
          <w:p w:rsidR="008E650F" w:rsidRDefault="008F6497">
            <w:r>
              <w:t xml:space="preserve">                    2</w:t>
            </w:r>
          </w:p>
        </w:tc>
      </w:tr>
      <w:tr w:rsidR="008E650F" w:rsidTr="008E650F">
        <w:tc>
          <w:tcPr>
            <w:tcW w:w="1101" w:type="dxa"/>
          </w:tcPr>
          <w:p w:rsidR="008E650F" w:rsidRDefault="008E650F">
            <w:r>
              <w:t xml:space="preserve">     4</w:t>
            </w:r>
          </w:p>
        </w:tc>
        <w:tc>
          <w:tcPr>
            <w:tcW w:w="5279" w:type="dxa"/>
          </w:tcPr>
          <w:p w:rsidR="008E650F" w:rsidRDefault="008F6497">
            <w:r>
              <w:t>Компьютер с процессом</w:t>
            </w:r>
          </w:p>
        </w:tc>
        <w:tc>
          <w:tcPr>
            <w:tcW w:w="3191" w:type="dxa"/>
          </w:tcPr>
          <w:p w:rsidR="008E650F" w:rsidRDefault="008F6497">
            <w:r>
              <w:t xml:space="preserve">                    1</w:t>
            </w:r>
          </w:p>
        </w:tc>
      </w:tr>
    </w:tbl>
    <w:p w:rsidR="00336FA0" w:rsidRDefault="00336FA0"/>
    <w:sectPr w:rsidR="00336FA0" w:rsidSect="0033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50F"/>
    <w:rsid w:val="00013503"/>
    <w:rsid w:val="0001442B"/>
    <w:rsid w:val="0002024F"/>
    <w:rsid w:val="0003685B"/>
    <w:rsid w:val="00060071"/>
    <w:rsid w:val="00060E39"/>
    <w:rsid w:val="00066B4B"/>
    <w:rsid w:val="00074005"/>
    <w:rsid w:val="00095E44"/>
    <w:rsid w:val="000A6C34"/>
    <w:rsid w:val="000C418C"/>
    <w:rsid w:val="000D0B1C"/>
    <w:rsid w:val="00100E3D"/>
    <w:rsid w:val="001042A3"/>
    <w:rsid w:val="00114750"/>
    <w:rsid w:val="00117F47"/>
    <w:rsid w:val="001220B4"/>
    <w:rsid w:val="00135159"/>
    <w:rsid w:val="00142A04"/>
    <w:rsid w:val="00156E13"/>
    <w:rsid w:val="001650CA"/>
    <w:rsid w:val="0019343F"/>
    <w:rsid w:val="001A57F6"/>
    <w:rsid w:val="001A68C4"/>
    <w:rsid w:val="001C6E29"/>
    <w:rsid w:val="001F1129"/>
    <w:rsid w:val="001F2252"/>
    <w:rsid w:val="001F3F6A"/>
    <w:rsid w:val="0020594F"/>
    <w:rsid w:val="002225CC"/>
    <w:rsid w:val="00223C5B"/>
    <w:rsid w:val="002368AC"/>
    <w:rsid w:val="002409AB"/>
    <w:rsid w:val="00253C45"/>
    <w:rsid w:val="00260DAD"/>
    <w:rsid w:val="002623A1"/>
    <w:rsid w:val="00277174"/>
    <w:rsid w:val="0029622B"/>
    <w:rsid w:val="002B69AF"/>
    <w:rsid w:val="002C3D37"/>
    <w:rsid w:val="002D7A40"/>
    <w:rsid w:val="002F291D"/>
    <w:rsid w:val="00304C37"/>
    <w:rsid w:val="00336FA0"/>
    <w:rsid w:val="00341197"/>
    <w:rsid w:val="0034668A"/>
    <w:rsid w:val="00371E9D"/>
    <w:rsid w:val="003C026F"/>
    <w:rsid w:val="003C3708"/>
    <w:rsid w:val="003E76A3"/>
    <w:rsid w:val="003F763C"/>
    <w:rsid w:val="0043290C"/>
    <w:rsid w:val="00443514"/>
    <w:rsid w:val="00450C2F"/>
    <w:rsid w:val="0046325B"/>
    <w:rsid w:val="00477B21"/>
    <w:rsid w:val="00490AF8"/>
    <w:rsid w:val="004A7FAF"/>
    <w:rsid w:val="004B206E"/>
    <w:rsid w:val="004C0AE3"/>
    <w:rsid w:val="00513485"/>
    <w:rsid w:val="00534120"/>
    <w:rsid w:val="00541E25"/>
    <w:rsid w:val="00557786"/>
    <w:rsid w:val="00564449"/>
    <w:rsid w:val="005868BA"/>
    <w:rsid w:val="005A12B9"/>
    <w:rsid w:val="005A6494"/>
    <w:rsid w:val="005B17A3"/>
    <w:rsid w:val="005D606B"/>
    <w:rsid w:val="005F5B1D"/>
    <w:rsid w:val="006251E7"/>
    <w:rsid w:val="00625C62"/>
    <w:rsid w:val="0064003F"/>
    <w:rsid w:val="0066145C"/>
    <w:rsid w:val="006828D5"/>
    <w:rsid w:val="00683CC2"/>
    <w:rsid w:val="006C39CF"/>
    <w:rsid w:val="006D4720"/>
    <w:rsid w:val="006F0387"/>
    <w:rsid w:val="006F18E2"/>
    <w:rsid w:val="006F4984"/>
    <w:rsid w:val="00710416"/>
    <w:rsid w:val="00753341"/>
    <w:rsid w:val="00753F29"/>
    <w:rsid w:val="0076030E"/>
    <w:rsid w:val="00762937"/>
    <w:rsid w:val="007E4982"/>
    <w:rsid w:val="007F7219"/>
    <w:rsid w:val="00804953"/>
    <w:rsid w:val="00806FFA"/>
    <w:rsid w:val="0082177A"/>
    <w:rsid w:val="00832A2D"/>
    <w:rsid w:val="00870AB1"/>
    <w:rsid w:val="008750A1"/>
    <w:rsid w:val="008946CD"/>
    <w:rsid w:val="008D2C0F"/>
    <w:rsid w:val="008E650F"/>
    <w:rsid w:val="008F6497"/>
    <w:rsid w:val="00906AEF"/>
    <w:rsid w:val="0095402B"/>
    <w:rsid w:val="009C2585"/>
    <w:rsid w:val="009C4759"/>
    <w:rsid w:val="009D68EE"/>
    <w:rsid w:val="009F5019"/>
    <w:rsid w:val="00A31294"/>
    <w:rsid w:val="00A41808"/>
    <w:rsid w:val="00A675AA"/>
    <w:rsid w:val="00A80633"/>
    <w:rsid w:val="00A85BC5"/>
    <w:rsid w:val="00A9355A"/>
    <w:rsid w:val="00AB7ADB"/>
    <w:rsid w:val="00AC1D2E"/>
    <w:rsid w:val="00AD6012"/>
    <w:rsid w:val="00B070AC"/>
    <w:rsid w:val="00B22013"/>
    <w:rsid w:val="00B40DAB"/>
    <w:rsid w:val="00B672D6"/>
    <w:rsid w:val="00BB7999"/>
    <w:rsid w:val="00BC0346"/>
    <w:rsid w:val="00C01A2B"/>
    <w:rsid w:val="00C141A2"/>
    <w:rsid w:val="00C237FD"/>
    <w:rsid w:val="00C26D49"/>
    <w:rsid w:val="00C26DA4"/>
    <w:rsid w:val="00C31746"/>
    <w:rsid w:val="00C362B3"/>
    <w:rsid w:val="00C50486"/>
    <w:rsid w:val="00C65C9D"/>
    <w:rsid w:val="00C672DE"/>
    <w:rsid w:val="00C6744C"/>
    <w:rsid w:val="00C73F3B"/>
    <w:rsid w:val="00C822D4"/>
    <w:rsid w:val="00C9179E"/>
    <w:rsid w:val="00CC7844"/>
    <w:rsid w:val="00CD3773"/>
    <w:rsid w:val="00CD5D6C"/>
    <w:rsid w:val="00CD6297"/>
    <w:rsid w:val="00D04C4C"/>
    <w:rsid w:val="00D524BF"/>
    <w:rsid w:val="00D742B5"/>
    <w:rsid w:val="00DB0B66"/>
    <w:rsid w:val="00DB1763"/>
    <w:rsid w:val="00DD0397"/>
    <w:rsid w:val="00DD1DC6"/>
    <w:rsid w:val="00DD3213"/>
    <w:rsid w:val="00DD785F"/>
    <w:rsid w:val="00DE7FAC"/>
    <w:rsid w:val="00E0092D"/>
    <w:rsid w:val="00E33260"/>
    <w:rsid w:val="00E337FD"/>
    <w:rsid w:val="00E33B1E"/>
    <w:rsid w:val="00E57615"/>
    <w:rsid w:val="00E63179"/>
    <w:rsid w:val="00E77A75"/>
    <w:rsid w:val="00E84D05"/>
    <w:rsid w:val="00EA107F"/>
    <w:rsid w:val="00EC3ED4"/>
    <w:rsid w:val="00EC57A1"/>
    <w:rsid w:val="00EE4D8F"/>
    <w:rsid w:val="00EE5322"/>
    <w:rsid w:val="00EE5E7D"/>
    <w:rsid w:val="00EF2B73"/>
    <w:rsid w:val="00F1122F"/>
    <w:rsid w:val="00F21422"/>
    <w:rsid w:val="00F244CE"/>
    <w:rsid w:val="00F64FEF"/>
    <w:rsid w:val="00F6618C"/>
    <w:rsid w:val="00F81CD6"/>
    <w:rsid w:val="00F93996"/>
    <w:rsid w:val="00F96277"/>
    <w:rsid w:val="00FC6298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2021-12-16T08:48:00Z</dcterms:created>
  <dcterms:modified xsi:type="dcterms:W3CDTF">2021-12-16T09:01:00Z</dcterms:modified>
</cp:coreProperties>
</file>